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D8CA" w14:textId="58DB7B1F" w:rsidR="00FD0CD7" w:rsidRDefault="00820D3C" w:rsidP="00FD0CD7">
      <w:pPr>
        <w:suppressAutoHyphens/>
        <w:rPr>
          <w:b/>
        </w:rPr>
      </w:pPr>
      <w:r>
        <w:rPr>
          <w:b/>
          <w:u w:val="single"/>
        </w:rPr>
        <w:t xml:space="preserve">LE </w:t>
      </w:r>
      <w:r w:rsidR="00FD0CD7">
        <w:rPr>
          <w:b/>
          <w:u w:val="single"/>
        </w:rPr>
        <w:t>TRI</w:t>
      </w:r>
      <w:r>
        <w:rPr>
          <w:b/>
          <w:u w:val="single"/>
        </w:rPr>
        <w:t xml:space="preserve">/PATROL </w:t>
      </w:r>
      <w:r w:rsidR="00FD0CD7">
        <w:rPr>
          <w:b/>
          <w:u w:val="single"/>
        </w:rPr>
        <w:t>RIFLE STANDARDS</w:t>
      </w:r>
      <w:r w:rsidR="00FD0CD7">
        <w:tab/>
      </w:r>
      <w:r w:rsidR="00FD0CD7">
        <w:tab/>
      </w:r>
      <w:r w:rsidR="00FD0CD7">
        <w:tab/>
      </w:r>
      <w:r w:rsidR="00FD0CD7">
        <w:tab/>
      </w:r>
      <w:r w:rsidR="00FD0CD7">
        <w:tab/>
      </w:r>
      <w:r w:rsidR="00054526">
        <w:tab/>
      </w:r>
      <w:r w:rsidR="00054526">
        <w:tab/>
      </w:r>
      <w:r w:rsidR="00247305">
        <w:rPr>
          <w:b/>
          <w:u w:val="single"/>
        </w:rPr>
        <w:t>20</w:t>
      </w:r>
      <w:r w:rsidR="00811583">
        <w:rPr>
          <w:b/>
          <w:u w:val="single"/>
        </w:rPr>
        <w:t>23</w:t>
      </w:r>
      <w:r w:rsidR="00FA6BE2">
        <w:rPr>
          <w:b/>
        </w:rPr>
        <w:fldChar w:fldCharType="begin"/>
      </w:r>
      <w:r w:rsidR="00FD0CD7">
        <w:rPr>
          <w:b/>
        </w:rPr>
        <w:instrText xml:space="preserve">PRIVATE </w:instrText>
      </w:r>
      <w:r w:rsidR="00FA6BE2">
        <w:rPr>
          <w:b/>
        </w:rPr>
        <w:fldChar w:fldCharType="end"/>
      </w:r>
    </w:p>
    <w:p w14:paraId="46CAB9FD" w14:textId="77777777" w:rsidR="00FD0CD7" w:rsidRDefault="00FD0CD7" w:rsidP="00FD0CD7">
      <w:pPr>
        <w:suppressAutoHyphens/>
      </w:pPr>
    </w:p>
    <w:p w14:paraId="6A4DFB5F" w14:textId="77777777" w:rsidR="00FD0CD7" w:rsidRDefault="00FD0CD7" w:rsidP="00FD0CD7">
      <w:pPr>
        <w:suppressAutoHyphens/>
      </w:pPr>
      <w:r>
        <w:t xml:space="preserve">The enclosed drills are designed with three purposes in mind: </w:t>
      </w:r>
    </w:p>
    <w:p w14:paraId="4CB14AE5" w14:textId="77777777" w:rsidR="00FD0CD7" w:rsidRDefault="00FD0CD7" w:rsidP="00FD0CD7">
      <w:pPr>
        <w:widowControl w:val="0"/>
        <w:numPr>
          <w:ilvl w:val="0"/>
          <w:numId w:val="1"/>
        </w:numPr>
        <w:suppressAutoHyphens/>
      </w:pPr>
      <w:r>
        <w:t xml:space="preserve">A measurable standard to maintain.  </w:t>
      </w:r>
    </w:p>
    <w:p w14:paraId="489315CC" w14:textId="77777777" w:rsidR="00FD0CD7" w:rsidRDefault="00FD0CD7" w:rsidP="00FD0CD7">
      <w:pPr>
        <w:widowControl w:val="0"/>
        <w:numPr>
          <w:ilvl w:val="0"/>
          <w:numId w:val="1"/>
        </w:numPr>
        <w:suppressAutoHyphens/>
      </w:pPr>
      <w:r>
        <w:t>An efficient stair-stepped workout program that covers all the bases.</w:t>
      </w:r>
    </w:p>
    <w:p w14:paraId="4DB80E72" w14:textId="77777777" w:rsidR="00FD0CD7" w:rsidRDefault="00FD0CD7" w:rsidP="00FD0CD7">
      <w:pPr>
        <w:widowControl w:val="0"/>
        <w:numPr>
          <w:ilvl w:val="0"/>
          <w:numId w:val="1"/>
        </w:numPr>
        <w:suppressAutoHyphens/>
      </w:pPr>
      <w:r>
        <w:t>To test the individual shooter at various times to show areas needing improvement.</w:t>
      </w:r>
    </w:p>
    <w:p w14:paraId="290F155D" w14:textId="77777777" w:rsidR="00FD0CD7" w:rsidRDefault="00FD0CD7" w:rsidP="00FD0CD7">
      <w:pPr>
        <w:suppressAutoHyphens/>
      </w:pPr>
      <w:r>
        <w:tab/>
      </w:r>
    </w:p>
    <w:p w14:paraId="42B3647B" w14:textId="77777777" w:rsidR="00FD0CD7" w:rsidRPr="00CC3A2C" w:rsidRDefault="00FD0CD7" w:rsidP="00FD0CD7">
      <w:pPr>
        <w:pStyle w:val="Heading1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E0187C">
        <w:rPr>
          <w:u w:val="none"/>
        </w:rPr>
        <w:tab/>
      </w:r>
      <w:r w:rsidR="00E0187C">
        <w:rPr>
          <w:u w:val="none"/>
        </w:rPr>
        <w:tab/>
      </w:r>
      <w:r w:rsidR="00E0187C">
        <w:rPr>
          <w:u w:val="none"/>
        </w:rPr>
        <w:tab/>
      </w:r>
      <w:r w:rsidR="00E0187C">
        <w:rPr>
          <w:u w:val="none"/>
        </w:rPr>
        <w:tab/>
      </w:r>
      <w:r w:rsidR="00E0187C" w:rsidRPr="00E0187C">
        <w:t>DISTANCE</w:t>
      </w:r>
      <w:r w:rsidR="00E0187C">
        <w:rPr>
          <w:u w:val="none"/>
        </w:rPr>
        <w:tab/>
      </w:r>
      <w:r w:rsidR="00E0187C">
        <w:rPr>
          <w:u w:val="none"/>
        </w:rPr>
        <w:tab/>
      </w:r>
      <w:r w:rsidRPr="00CC3A2C">
        <w:t>STANDARD</w:t>
      </w:r>
    </w:p>
    <w:p w14:paraId="77229866" w14:textId="77777777" w:rsidR="00FD0CD7" w:rsidRDefault="00FD0CD7" w:rsidP="00FD0CD7">
      <w:pPr>
        <w:suppressAutoHyphens/>
      </w:pPr>
    </w:p>
    <w:p w14:paraId="053D7978" w14:textId="4A7990CD" w:rsidR="00AB794D" w:rsidRDefault="00FD0CD7" w:rsidP="00AB794D">
      <w:pPr>
        <w:suppressAutoHyphens/>
      </w:pPr>
      <w:r>
        <w:t>1.</w:t>
      </w:r>
      <w:r>
        <w:tab/>
      </w:r>
      <w:r w:rsidR="00AB794D">
        <w:t>Ready</w:t>
      </w:r>
      <w:r w:rsidR="00AB794D">
        <w:tab/>
      </w:r>
      <w:r w:rsidR="00AB794D">
        <w:tab/>
        <w:t>5 shots</w:t>
      </w:r>
      <w:r w:rsidR="00AB794D">
        <w:tab/>
        <w:t>/1 target</w:t>
      </w:r>
      <w:r w:rsidR="00AB794D">
        <w:tab/>
      </w:r>
      <w:r w:rsidR="00AB794D">
        <w:tab/>
        <w:t>100 yards/prone</w:t>
      </w:r>
      <w:r w:rsidR="00AB794D">
        <w:tab/>
      </w:r>
      <w:r w:rsidR="00AB794D">
        <w:tab/>
        <w:t>2</w:t>
      </w:r>
      <w:r w:rsidR="002A441E">
        <w:t>5</w:t>
      </w:r>
      <w:r w:rsidR="00AB794D">
        <w:t xml:space="preserve"> sec. *</w:t>
      </w:r>
    </w:p>
    <w:p w14:paraId="2269A02D" w14:textId="77777777" w:rsidR="00AB794D" w:rsidRDefault="00AB794D" w:rsidP="00AB794D">
      <w:pPr>
        <w:suppressAutoHyphens/>
      </w:pPr>
    </w:p>
    <w:p w14:paraId="49329EF0" w14:textId="1C4C325D" w:rsidR="00AB794D" w:rsidRDefault="00AB794D" w:rsidP="00AB794D">
      <w:pPr>
        <w:suppressAutoHyphens/>
      </w:pPr>
      <w:r>
        <w:t>2.</w:t>
      </w:r>
      <w:r>
        <w:tab/>
        <w:t>Ready</w:t>
      </w:r>
      <w:r>
        <w:tab/>
      </w:r>
      <w:r>
        <w:tab/>
        <w:t>5 shots</w:t>
      </w:r>
      <w:r>
        <w:tab/>
        <w:t xml:space="preserve">/1 target  </w:t>
      </w:r>
      <w:r>
        <w:tab/>
      </w:r>
      <w:r>
        <w:tab/>
        <w:t>75 yards/kneeling</w:t>
      </w:r>
      <w:r>
        <w:tab/>
      </w:r>
      <w:r>
        <w:tab/>
        <w:t>2</w:t>
      </w:r>
      <w:r w:rsidR="002A441E">
        <w:t>5</w:t>
      </w:r>
      <w:r>
        <w:t xml:space="preserve"> sec. *</w:t>
      </w:r>
    </w:p>
    <w:p w14:paraId="360826B1" w14:textId="77777777" w:rsidR="00AB794D" w:rsidRDefault="00AB794D" w:rsidP="00AB794D">
      <w:pPr>
        <w:suppressAutoHyphens/>
      </w:pPr>
    </w:p>
    <w:p w14:paraId="71C13568" w14:textId="31065A3E" w:rsidR="00AB794D" w:rsidRDefault="00AB794D" w:rsidP="00AB794D">
      <w:pPr>
        <w:suppressAutoHyphens/>
      </w:pPr>
      <w:r>
        <w:t>3.</w:t>
      </w:r>
      <w:r>
        <w:tab/>
        <w:t>Ready</w:t>
      </w:r>
      <w:r>
        <w:tab/>
      </w:r>
      <w:r>
        <w:tab/>
        <w:t>5 shots</w:t>
      </w:r>
      <w:r>
        <w:tab/>
        <w:t xml:space="preserve">/1 target  </w:t>
      </w:r>
      <w:r>
        <w:tab/>
      </w:r>
      <w:r>
        <w:tab/>
        <w:t xml:space="preserve">50 yards/kneeling  </w:t>
      </w:r>
      <w:r>
        <w:tab/>
      </w:r>
      <w:r>
        <w:tab/>
        <w:t>2</w:t>
      </w:r>
      <w:r w:rsidR="002A441E">
        <w:t>5</w:t>
      </w:r>
      <w:r>
        <w:t xml:space="preserve"> sec.*</w:t>
      </w:r>
    </w:p>
    <w:p w14:paraId="1C2AC035" w14:textId="77777777" w:rsidR="00AB794D" w:rsidRDefault="00AB794D" w:rsidP="00AB794D">
      <w:pPr>
        <w:suppressAutoHyphens/>
      </w:pPr>
    </w:p>
    <w:p w14:paraId="2F1C7A9C" w14:textId="223C9683" w:rsidR="00AB794D" w:rsidRDefault="00AB794D" w:rsidP="00AB794D">
      <w:pPr>
        <w:suppressAutoHyphens/>
      </w:pPr>
      <w:r>
        <w:t>4.</w:t>
      </w:r>
      <w:r>
        <w:tab/>
        <w:t>Ready</w:t>
      </w:r>
      <w:r>
        <w:tab/>
      </w:r>
      <w:r>
        <w:tab/>
        <w:t xml:space="preserve">5 shots/1 target  </w:t>
      </w:r>
      <w:r>
        <w:tab/>
      </w:r>
      <w:r>
        <w:tab/>
        <w:t xml:space="preserve">25 yards/standing  </w:t>
      </w:r>
      <w:r>
        <w:tab/>
      </w:r>
      <w:r>
        <w:tab/>
      </w:r>
      <w:r w:rsidR="002A441E">
        <w:t>10</w:t>
      </w:r>
      <w:r>
        <w:t xml:space="preserve"> sec.</w:t>
      </w:r>
    </w:p>
    <w:p w14:paraId="729885D7" w14:textId="77777777" w:rsidR="00AB794D" w:rsidRDefault="00AB794D" w:rsidP="00FD0CD7">
      <w:pPr>
        <w:suppressAutoHyphens/>
      </w:pPr>
    </w:p>
    <w:p w14:paraId="60537AC5" w14:textId="05A4407E" w:rsidR="00FD0CD7" w:rsidRDefault="00AB794D" w:rsidP="00AB794D">
      <w:pPr>
        <w:suppressAutoHyphens/>
      </w:pPr>
      <w:r>
        <w:t>5.</w:t>
      </w:r>
      <w:r>
        <w:tab/>
      </w:r>
      <w:r w:rsidR="00FD0CD7">
        <w:t>Ready</w:t>
      </w:r>
      <w:r w:rsidR="00FD0CD7">
        <w:tab/>
      </w:r>
      <w:r w:rsidR="00FD0CD7">
        <w:tab/>
        <w:t>1 shot</w:t>
      </w:r>
      <w:r>
        <w:t>/</w:t>
      </w:r>
      <w:r w:rsidR="00FD0CD7">
        <w:t>1 target</w:t>
      </w:r>
      <w:r w:rsidR="00FD0CD7">
        <w:tab/>
      </w:r>
      <w:r w:rsidR="00E0187C">
        <w:tab/>
      </w:r>
      <w:r>
        <w:tab/>
      </w:r>
      <w:r w:rsidR="00FD0CD7">
        <w:t>7 yards</w:t>
      </w:r>
      <w:r w:rsidR="00FD0CD7">
        <w:tab/>
      </w:r>
      <w:r w:rsidR="00FD0CD7">
        <w:tab/>
      </w:r>
      <w:r w:rsidR="00E0187C">
        <w:tab/>
      </w:r>
      <w:r w:rsidR="00E0187C">
        <w:tab/>
      </w:r>
      <w:r w:rsidR="00FD0CD7">
        <w:t>1.</w:t>
      </w:r>
      <w:r w:rsidR="00820D3C">
        <w:t>25</w:t>
      </w:r>
      <w:r w:rsidR="00FD0CD7">
        <w:t xml:space="preserve"> sec.</w:t>
      </w:r>
    </w:p>
    <w:p w14:paraId="7D99C688" w14:textId="77777777" w:rsidR="00FD0CD7" w:rsidRDefault="00FD0CD7" w:rsidP="00FD0CD7">
      <w:pPr>
        <w:suppressAutoHyphens/>
      </w:pPr>
    </w:p>
    <w:p w14:paraId="0F624FFD" w14:textId="303549AB" w:rsidR="00E0187C" w:rsidRPr="00E0187C" w:rsidRDefault="00AB794D" w:rsidP="00E0187C">
      <w:pPr>
        <w:suppressAutoHyphens/>
      </w:pPr>
      <w:r>
        <w:t>6</w:t>
      </w:r>
      <w:r w:rsidR="00FD0CD7">
        <w:t>.</w:t>
      </w:r>
      <w:r w:rsidR="00FD0CD7">
        <w:tab/>
        <w:t xml:space="preserve">Ready   </w:t>
      </w:r>
      <w:r w:rsidR="00FD0CD7">
        <w:tab/>
        <w:t>2 shots</w:t>
      </w:r>
      <w:r>
        <w:t>/</w:t>
      </w:r>
      <w:r w:rsidR="00FD0CD7">
        <w:t>1 target</w:t>
      </w:r>
      <w:r w:rsidR="00FD0CD7">
        <w:tab/>
      </w:r>
      <w:r w:rsidR="00E0187C">
        <w:tab/>
      </w:r>
      <w:r w:rsidR="00FD0CD7">
        <w:t>7 yards</w:t>
      </w:r>
      <w:r w:rsidR="00FD0CD7">
        <w:tab/>
      </w:r>
      <w:r w:rsidR="00FD0CD7">
        <w:tab/>
      </w:r>
      <w:r w:rsidR="00E0187C">
        <w:tab/>
      </w:r>
      <w:r w:rsidR="00E0187C">
        <w:tab/>
      </w:r>
      <w:r w:rsidR="00820D3C">
        <w:t>2</w:t>
      </w:r>
      <w:r w:rsidR="00FD0CD7">
        <w:t>.</w:t>
      </w:r>
      <w:r w:rsidR="002A441E">
        <w:t>25</w:t>
      </w:r>
      <w:r w:rsidR="00FD0CD7">
        <w:t xml:space="preserve"> sec.</w:t>
      </w:r>
    </w:p>
    <w:p w14:paraId="49A344B2" w14:textId="77777777" w:rsidR="00E0187C" w:rsidRDefault="00E0187C" w:rsidP="00FD0CD7">
      <w:pPr>
        <w:suppressAutoHyphens/>
      </w:pPr>
    </w:p>
    <w:p w14:paraId="178F4BD0" w14:textId="14C680D2" w:rsidR="00E0187C" w:rsidRDefault="00AB794D" w:rsidP="00E0187C">
      <w:pPr>
        <w:suppressAutoHyphens/>
      </w:pPr>
      <w:r>
        <w:t>7</w:t>
      </w:r>
      <w:r w:rsidR="00FD0CD7">
        <w:t>.</w:t>
      </w:r>
      <w:r w:rsidR="00FD0CD7">
        <w:tab/>
      </w:r>
      <w:r>
        <w:t>Ready</w:t>
      </w:r>
      <w:r>
        <w:tab/>
      </w:r>
      <w:r>
        <w:tab/>
        <w:t xml:space="preserve">2 </w:t>
      </w:r>
      <w:r w:rsidR="00E0187C">
        <w:t>Body/</w:t>
      </w:r>
      <w:r>
        <w:t xml:space="preserve">1 </w:t>
      </w:r>
      <w:r w:rsidR="00E0187C">
        <w:t>Head</w:t>
      </w:r>
      <w:r w:rsidR="00E0187C">
        <w:tab/>
      </w:r>
      <w:r w:rsidR="00E0187C">
        <w:tab/>
        <w:t>7 yards</w:t>
      </w:r>
      <w:r w:rsidR="00E0187C">
        <w:tab/>
      </w:r>
      <w:r w:rsidR="00E0187C">
        <w:tab/>
      </w:r>
      <w:r w:rsidR="00E0187C">
        <w:tab/>
      </w:r>
      <w:r w:rsidR="00E0187C">
        <w:tab/>
      </w:r>
      <w:r w:rsidR="00820D3C">
        <w:t>2.25</w:t>
      </w:r>
      <w:r w:rsidR="00E0187C">
        <w:t xml:space="preserve"> sec</w:t>
      </w:r>
    </w:p>
    <w:p w14:paraId="6F5C3AA9" w14:textId="77777777" w:rsidR="00E0187C" w:rsidRDefault="00E0187C" w:rsidP="00E0187C">
      <w:pPr>
        <w:suppressAutoHyphens/>
      </w:pPr>
    </w:p>
    <w:p w14:paraId="404345E7" w14:textId="674834F9" w:rsidR="00FD0CD7" w:rsidRDefault="00AB794D" w:rsidP="00E0187C">
      <w:r>
        <w:t>8.</w:t>
      </w:r>
      <w:r>
        <w:tab/>
        <w:t>Ready</w:t>
      </w:r>
      <w:r>
        <w:tab/>
      </w:r>
      <w:r>
        <w:tab/>
        <w:t>5</w:t>
      </w:r>
      <w:r w:rsidR="00E0187C">
        <w:t xml:space="preserve"> Body/</w:t>
      </w:r>
      <w:r>
        <w:t xml:space="preserve">1 </w:t>
      </w:r>
      <w:r w:rsidR="00E0187C">
        <w:t>Head</w:t>
      </w:r>
      <w:r w:rsidR="00FD0CD7">
        <w:tab/>
      </w:r>
      <w:r w:rsidR="00E0187C">
        <w:tab/>
      </w:r>
      <w:r w:rsidR="00FD0CD7">
        <w:t>7 yards</w:t>
      </w:r>
      <w:r w:rsidR="00FD0CD7">
        <w:tab/>
      </w:r>
      <w:r w:rsidR="00FD0CD7">
        <w:tab/>
      </w:r>
      <w:r w:rsidR="00FD0CD7">
        <w:tab/>
      </w:r>
      <w:r w:rsidR="00E0187C">
        <w:tab/>
      </w:r>
      <w:r w:rsidR="00820D3C">
        <w:t>4</w:t>
      </w:r>
      <w:r w:rsidR="00FD0CD7">
        <w:t>.00 sec.</w:t>
      </w:r>
    </w:p>
    <w:p w14:paraId="6FDD86F5" w14:textId="77777777" w:rsidR="00FD0CD7" w:rsidRDefault="00FD0CD7" w:rsidP="00FD0CD7">
      <w:pPr>
        <w:suppressAutoHyphens/>
      </w:pPr>
    </w:p>
    <w:p w14:paraId="208F4F41" w14:textId="2456E09B" w:rsidR="00FD0CD7" w:rsidRDefault="00AB794D" w:rsidP="00FD0CD7">
      <w:pPr>
        <w:suppressAutoHyphens/>
      </w:pPr>
      <w:r>
        <w:t>9</w:t>
      </w:r>
      <w:r w:rsidR="00FD0CD7">
        <w:t>.</w:t>
      </w:r>
      <w:r w:rsidR="00FD0CD7">
        <w:tab/>
        <w:t>Ready</w:t>
      </w:r>
      <w:r w:rsidR="00FD0CD7">
        <w:tab/>
      </w:r>
      <w:r w:rsidR="00FD0CD7">
        <w:tab/>
        <w:t>2 shots</w:t>
      </w:r>
      <w:r w:rsidR="00FD0CD7">
        <w:tab/>
        <w:t>/2 targets</w:t>
      </w:r>
      <w:r w:rsidR="00FD0CD7">
        <w:tab/>
      </w:r>
      <w:r w:rsidR="00E0187C">
        <w:tab/>
      </w:r>
      <w:r w:rsidR="00FD0CD7">
        <w:t>7 yards</w:t>
      </w:r>
      <w:r w:rsidR="00FD0CD7">
        <w:tab/>
      </w:r>
      <w:r w:rsidR="00FD0CD7">
        <w:tab/>
      </w:r>
      <w:r w:rsidR="00E0187C">
        <w:tab/>
      </w:r>
      <w:r w:rsidR="00E0187C">
        <w:tab/>
      </w:r>
      <w:r w:rsidR="00820D3C">
        <w:t>4</w:t>
      </w:r>
      <w:r w:rsidR="00FD0CD7">
        <w:t>.00 sec.</w:t>
      </w:r>
    </w:p>
    <w:p w14:paraId="34E039F8" w14:textId="77777777" w:rsidR="00FD0CD7" w:rsidRDefault="00FD0CD7" w:rsidP="00FD0CD7">
      <w:pPr>
        <w:suppressAutoHyphens/>
      </w:pPr>
    </w:p>
    <w:p w14:paraId="191CB244" w14:textId="05EC7474" w:rsidR="00FD0CD7" w:rsidRDefault="00AB794D" w:rsidP="00FD0CD7">
      <w:pPr>
        <w:suppressAutoHyphens/>
      </w:pPr>
      <w:r>
        <w:t>10.</w:t>
      </w:r>
      <w:r>
        <w:tab/>
        <w:t>Ready</w:t>
      </w:r>
      <w:r>
        <w:tab/>
      </w:r>
      <w:r>
        <w:tab/>
        <w:t>1 Rifle</w:t>
      </w:r>
      <w:r w:rsidR="00FD0CD7">
        <w:t>/1 Pistol</w:t>
      </w:r>
      <w:r w:rsidR="00FD0CD7">
        <w:tab/>
      </w:r>
      <w:r w:rsidR="00E0187C">
        <w:tab/>
      </w:r>
      <w:r w:rsidR="00FD0CD7">
        <w:t>7 yards</w:t>
      </w:r>
      <w:r w:rsidR="00FD0CD7">
        <w:tab/>
      </w:r>
      <w:r w:rsidR="00FD0CD7">
        <w:tab/>
      </w:r>
      <w:r w:rsidR="00E0187C">
        <w:tab/>
      </w:r>
      <w:r w:rsidR="00E0187C">
        <w:tab/>
      </w:r>
      <w:r w:rsidR="007F28E9">
        <w:t>5</w:t>
      </w:r>
      <w:r w:rsidR="008C2561">
        <w:t>.00</w:t>
      </w:r>
      <w:r w:rsidR="00FD0CD7">
        <w:t xml:space="preserve"> sec </w:t>
      </w:r>
    </w:p>
    <w:p w14:paraId="7CEFA601" w14:textId="77777777" w:rsidR="00FD0CD7" w:rsidRDefault="00FD0CD7" w:rsidP="00AB794D">
      <w:pPr>
        <w:suppressAutoHyphens/>
      </w:pPr>
      <w:r>
        <w:tab/>
      </w:r>
    </w:p>
    <w:p w14:paraId="10C06343" w14:textId="77777777" w:rsidR="00FD0CD7" w:rsidRDefault="00FD0CD7" w:rsidP="00FD0CD7">
      <w:pPr>
        <w:suppressAutoHyphens/>
      </w:pPr>
      <w:r>
        <w:tab/>
        <w:t xml:space="preserve">   </w:t>
      </w:r>
      <w:r>
        <w:tab/>
      </w:r>
      <w:r>
        <w:tab/>
      </w:r>
      <w:r>
        <w:tab/>
      </w:r>
    </w:p>
    <w:p w14:paraId="3FACAE39" w14:textId="77777777" w:rsidR="00FD0CD7" w:rsidRDefault="00FD0CD7" w:rsidP="00FD0CD7">
      <w:pPr>
        <w:suppressAutoHyphens/>
      </w:pPr>
      <w:r>
        <w:rPr>
          <w:b/>
        </w:rPr>
        <w:tab/>
        <w:t xml:space="preserve">Total:  </w:t>
      </w:r>
      <w:r>
        <w:rPr>
          <w:b/>
        </w:rPr>
        <w:tab/>
        <w:t>3</w:t>
      </w:r>
      <w:r w:rsidR="00E0187C">
        <w:rPr>
          <w:b/>
        </w:rPr>
        <w:t>7</w:t>
      </w:r>
      <w:r>
        <w:rPr>
          <w:b/>
        </w:rPr>
        <w:t xml:space="preserve"> Rounds Rifle/1 Pistol</w:t>
      </w:r>
    </w:p>
    <w:p w14:paraId="5EA492FA" w14:textId="77777777" w:rsidR="00FD0CD7" w:rsidRDefault="00FD0CD7" w:rsidP="00FD0CD7">
      <w:pPr>
        <w:suppressAutoHyphens/>
      </w:pPr>
    </w:p>
    <w:p w14:paraId="6AA76B97" w14:textId="77777777" w:rsidR="00FD0CD7" w:rsidRDefault="00FD0CD7" w:rsidP="00FD0CD7">
      <w:pPr>
        <w:suppressAutoHyphens/>
      </w:pPr>
      <w:r>
        <w:t>-</w:t>
      </w:r>
      <w:r w:rsidR="00742A3A">
        <w:t xml:space="preserve">Instructor </w:t>
      </w:r>
      <w:r>
        <w:t>Student must pass 8 of 10 drills to be successful.</w:t>
      </w:r>
    </w:p>
    <w:p w14:paraId="33D779D7" w14:textId="77777777" w:rsidR="00FD0CD7" w:rsidRDefault="00FD0CD7" w:rsidP="00FD0CD7">
      <w:pPr>
        <w:suppressAutoHyphens/>
      </w:pPr>
    </w:p>
    <w:p w14:paraId="6C69FBDA" w14:textId="77777777" w:rsidR="00FD0CD7" w:rsidRDefault="00FD0CD7" w:rsidP="00FD0CD7">
      <w:pPr>
        <w:suppressAutoHyphens/>
      </w:pPr>
      <w:r>
        <w:t xml:space="preserve">-Drill 5, one shot from rifle is fired and then transition to pistol.  Must both </w:t>
      </w:r>
      <w:r w:rsidR="00E0187C">
        <w:t>must</w:t>
      </w:r>
      <w:r>
        <w:t xml:space="preserve"> hit.</w:t>
      </w:r>
    </w:p>
    <w:p w14:paraId="38EFD6BA" w14:textId="77777777" w:rsidR="00FD0CD7" w:rsidRDefault="00FD0CD7" w:rsidP="00FD0CD7">
      <w:pPr>
        <w:suppressAutoHyphens/>
      </w:pPr>
    </w:p>
    <w:p w14:paraId="640D7336" w14:textId="77777777" w:rsidR="00FD0CD7" w:rsidRDefault="00FD0CD7" w:rsidP="00FD0CD7">
      <w:pPr>
        <w:suppressAutoHyphens/>
      </w:pPr>
      <w:r>
        <w:t>*</w:t>
      </w:r>
      <w:r>
        <w:tab/>
        <w:t>4 of 5 rounds must be in box</w:t>
      </w:r>
      <w:r w:rsidR="00AB794D">
        <w:t>-All must be on the CSAT target</w:t>
      </w:r>
    </w:p>
    <w:p w14:paraId="7309D00E" w14:textId="77777777" w:rsidR="00FD0CD7" w:rsidRDefault="00FD0CD7" w:rsidP="00FD0CD7">
      <w:pPr>
        <w:suppressAutoHyphens/>
      </w:pPr>
    </w:p>
    <w:p w14:paraId="5A7FA970" w14:textId="77777777" w:rsidR="00FD0CD7" w:rsidRDefault="00FD0CD7" w:rsidP="00FD0CD7">
      <w:pPr>
        <w:rPr>
          <w:u w:val="single"/>
        </w:rPr>
      </w:pPr>
    </w:p>
    <w:p w14:paraId="6E940D5E" w14:textId="77777777" w:rsidR="00283DC3" w:rsidRDefault="00283DC3"/>
    <w:sectPr w:rsidR="00283DC3" w:rsidSect="0028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1000"/>
    <w:multiLevelType w:val="hybridMultilevel"/>
    <w:tmpl w:val="0808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091B"/>
    <w:multiLevelType w:val="hybridMultilevel"/>
    <w:tmpl w:val="BF7A53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00379">
    <w:abstractNumId w:val="0"/>
  </w:num>
  <w:num w:numId="2" w16cid:durableId="207981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CD7"/>
    <w:rsid w:val="00054526"/>
    <w:rsid w:val="000A2A3D"/>
    <w:rsid w:val="00247305"/>
    <w:rsid w:val="00283DC3"/>
    <w:rsid w:val="002A441E"/>
    <w:rsid w:val="00742A3A"/>
    <w:rsid w:val="007F28E9"/>
    <w:rsid w:val="00811583"/>
    <w:rsid w:val="00820D3C"/>
    <w:rsid w:val="008C2561"/>
    <w:rsid w:val="00AB794D"/>
    <w:rsid w:val="00AC37D4"/>
    <w:rsid w:val="00E0187C"/>
    <w:rsid w:val="00FA6BE2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6457"/>
  <w15:docId w15:val="{9D2F5B9D-701C-4E6F-B797-E55BF827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D7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D0CD7"/>
    <w:pPr>
      <w:keepNext/>
      <w:jc w:val="right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CD7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0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howe1</dc:creator>
  <cp:lastModifiedBy>Paul Howe</cp:lastModifiedBy>
  <cp:revision>12</cp:revision>
  <dcterms:created xsi:type="dcterms:W3CDTF">2010-09-06T19:04:00Z</dcterms:created>
  <dcterms:modified xsi:type="dcterms:W3CDTF">2023-09-13T10:57:00Z</dcterms:modified>
</cp:coreProperties>
</file>