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31C6" w14:textId="2A80FC5F" w:rsidR="00FF0335" w:rsidRPr="009B0469" w:rsidRDefault="00384E2B" w:rsidP="005805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TRAINING</w:t>
      </w:r>
      <w:r w:rsidR="00D80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455">
        <w:rPr>
          <w:rFonts w:ascii="Times New Roman" w:hAnsi="Times New Roman" w:cs="Times New Roman"/>
          <w:b/>
          <w:bCs/>
          <w:sz w:val="24"/>
          <w:szCs w:val="24"/>
        </w:rPr>
        <w:t xml:space="preserve">AND PRIORITIES </w:t>
      </w:r>
      <w:r w:rsidR="00D80EE3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5E3D7F91" w14:textId="7853B544" w:rsidR="00580546" w:rsidRDefault="00580546" w:rsidP="005805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C2631" w14:textId="52320BB2" w:rsidR="00DD2DB7" w:rsidRDefault="00384E2B" w:rsidP="00B06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DE4">
        <w:rPr>
          <w:rFonts w:ascii="Times New Roman" w:hAnsi="Times New Roman" w:cs="Times New Roman"/>
          <w:sz w:val="24"/>
          <w:szCs w:val="24"/>
        </w:rPr>
        <w:t xml:space="preserve">We just finished a </w:t>
      </w:r>
      <w:r w:rsidR="006D1DE4">
        <w:rPr>
          <w:rFonts w:ascii="Times New Roman" w:hAnsi="Times New Roman" w:cs="Times New Roman"/>
          <w:sz w:val="24"/>
          <w:szCs w:val="24"/>
        </w:rPr>
        <w:t>Tac Pistol/Rifle Instructor course and we had some exceptional instructor students in the class. Two, cleaned the pistol standards with RDS sights.  Outstanding job.</w:t>
      </w:r>
    </w:p>
    <w:p w14:paraId="64F789C6" w14:textId="076D502B" w:rsidR="006D1DE4" w:rsidRDefault="006D1DE4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92FEE" w14:textId="7BFA23A0" w:rsidR="006D1DE4" w:rsidRDefault="006D1DE4" w:rsidP="00B06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it the sights that made them successful?  Maybe a small part.  </w:t>
      </w:r>
    </w:p>
    <w:p w14:paraId="4635ACE8" w14:textId="14371CD2" w:rsidR="006D1DE4" w:rsidRDefault="006D1DE4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96448" w14:textId="056CC055" w:rsidR="006D1DE4" w:rsidRDefault="006D1DE4" w:rsidP="00B06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real success was the training they did and the prep their agency did before they came to the class. </w:t>
      </w:r>
      <w:r w:rsidR="00274D64">
        <w:rPr>
          <w:rFonts w:ascii="Times New Roman" w:hAnsi="Times New Roman" w:cs="Times New Roman"/>
          <w:sz w:val="24"/>
          <w:szCs w:val="24"/>
        </w:rPr>
        <w:t>They are from the</w:t>
      </w:r>
      <w:r>
        <w:rPr>
          <w:rFonts w:ascii="Times New Roman" w:hAnsi="Times New Roman" w:cs="Times New Roman"/>
          <w:sz w:val="24"/>
          <w:szCs w:val="24"/>
        </w:rPr>
        <w:t xml:space="preserve"> Jacksonville Sheriff’s Office</w:t>
      </w:r>
      <w:r w:rsidR="00DF7F1B">
        <w:rPr>
          <w:rFonts w:ascii="Times New Roman" w:hAnsi="Times New Roman" w:cs="Times New Roman"/>
          <w:sz w:val="24"/>
          <w:szCs w:val="24"/>
        </w:rPr>
        <w:t xml:space="preserve"> (JSO)</w:t>
      </w:r>
      <w:r>
        <w:rPr>
          <w:rFonts w:ascii="Times New Roman" w:hAnsi="Times New Roman" w:cs="Times New Roman"/>
          <w:sz w:val="24"/>
          <w:szCs w:val="24"/>
        </w:rPr>
        <w:t xml:space="preserve"> in Florida, a</w:t>
      </w:r>
      <w:r w:rsidR="00236AD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1800 or so officer agency.</w:t>
      </w:r>
    </w:p>
    <w:p w14:paraId="3C8D98AC" w14:textId="1F26DFE5" w:rsidR="006D1DE4" w:rsidRDefault="006D1DE4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80CC3" w14:textId="77EFA8A5" w:rsidR="006D1DE4" w:rsidRDefault="006D1DE4" w:rsidP="00B06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trained there years ago and they used what I taught them and pushed forward.  The officers they send to my courses are profession</w:t>
      </w:r>
      <w:r w:rsidR="00236ADC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and set the standard in law enforcement.  They are to be commended.</w:t>
      </w:r>
    </w:p>
    <w:p w14:paraId="2D815B85" w14:textId="56A0C4F2" w:rsidR="006D1DE4" w:rsidRDefault="006D1DE4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06AA0" w14:textId="58DFB7FA" w:rsidR="006D1DE4" w:rsidRDefault="006D1DE4" w:rsidP="00B06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 TRENDS</w:t>
      </w:r>
    </w:p>
    <w:p w14:paraId="19A1E7D6" w14:textId="7347B370" w:rsidR="006D1DE4" w:rsidRDefault="006D1DE4" w:rsidP="00B06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BC075" w14:textId="17394D2A" w:rsidR="006D1DE4" w:rsidRDefault="006D1DE4" w:rsidP="00B06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current trend is to throw equipment at a mental discipline issue in Law Enforcement.  The first example that comes to mind is RDS sights on pistols.  Is it a </w:t>
      </w:r>
      <w:r w:rsidR="00274D64">
        <w:rPr>
          <w:rFonts w:ascii="Times New Roman" w:hAnsi="Times New Roman" w:cs="Times New Roman"/>
          <w:sz w:val="24"/>
          <w:szCs w:val="24"/>
        </w:rPr>
        <w:t>performance-enhancing</w:t>
      </w:r>
      <w:r>
        <w:rPr>
          <w:rFonts w:ascii="Times New Roman" w:hAnsi="Times New Roman" w:cs="Times New Roman"/>
          <w:sz w:val="24"/>
          <w:szCs w:val="24"/>
        </w:rPr>
        <w:t xml:space="preserve"> tool? If you put about 3,000 rounds through it in a structured shooting program. </w:t>
      </w:r>
    </w:p>
    <w:p w14:paraId="742B9AE8" w14:textId="47E2A0AE" w:rsidR="006D1DE4" w:rsidRDefault="006D1DE4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B0A5A" w14:textId="3A75B480" w:rsidR="006D1DE4" w:rsidRDefault="006D1DE4" w:rsidP="00B06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RDS came loose on another instructor’s gun during the course.  They do add a level of maintenance and </w:t>
      </w:r>
      <w:r w:rsidR="00DF7F1B">
        <w:rPr>
          <w:rFonts w:ascii="Times New Roman" w:hAnsi="Times New Roman" w:cs="Times New Roman"/>
          <w:sz w:val="24"/>
          <w:szCs w:val="24"/>
        </w:rPr>
        <w:t xml:space="preserve">more training. As one officer </w:t>
      </w:r>
      <w:r w:rsidR="00274D64">
        <w:rPr>
          <w:rFonts w:ascii="Times New Roman" w:hAnsi="Times New Roman" w:cs="Times New Roman"/>
          <w:sz w:val="24"/>
          <w:szCs w:val="24"/>
        </w:rPr>
        <w:t>said</w:t>
      </w:r>
      <w:r w:rsidR="00DF7F1B">
        <w:rPr>
          <w:rFonts w:ascii="Times New Roman" w:hAnsi="Times New Roman" w:cs="Times New Roman"/>
          <w:sz w:val="24"/>
          <w:szCs w:val="24"/>
        </w:rPr>
        <w:t>, be careful of the automatic mode at night as it might wash out.  That is good to know.</w:t>
      </w:r>
    </w:p>
    <w:p w14:paraId="2C693993" w14:textId="5BD286CE" w:rsidR="00DF7F1B" w:rsidRDefault="00DF7F1B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A74D6" w14:textId="6928C9F1" w:rsidR="00DF7F1B" w:rsidRDefault="00DF7F1B" w:rsidP="00B06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</w:t>
      </w:r>
      <w:r w:rsidR="00274D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Texas requires </w:t>
      </w:r>
      <w:r w:rsidR="00274D64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officers to qualify once a year.  Many do the minimums.  Now LE management will throw trinkets like RDS sights to pacify this current generation who lacks </w:t>
      </w:r>
      <w:r w:rsidR="00274D6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discipline to train. Do you think many will spend the time, ammo and energy to master their RDS?  The answer is no.</w:t>
      </w:r>
    </w:p>
    <w:p w14:paraId="2015EEC3" w14:textId="04757DF8" w:rsidR="00DF7F1B" w:rsidRDefault="00DF7F1B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6E3F61" w14:textId="1B205E77" w:rsidR="00DF7F1B" w:rsidRDefault="00DF7F1B" w:rsidP="00B06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like throwing your </w:t>
      </w:r>
      <w:r w:rsidR="00274D64" w:rsidRPr="00274D64">
        <w:rPr>
          <w:rFonts w:ascii="Times New Roman" w:hAnsi="Times New Roman" w:cs="Times New Roman"/>
          <w:sz w:val="24"/>
          <w:szCs w:val="24"/>
        </w:rPr>
        <w:t>child a toy to play with or watching a TV show</w:t>
      </w:r>
      <w:r>
        <w:rPr>
          <w:rFonts w:ascii="Times New Roman" w:hAnsi="Times New Roman" w:cs="Times New Roman"/>
          <w:sz w:val="24"/>
          <w:szCs w:val="24"/>
        </w:rPr>
        <w:t xml:space="preserve"> instead of </w:t>
      </w:r>
      <w:r w:rsidR="00274D64">
        <w:rPr>
          <w:rFonts w:ascii="Times New Roman" w:hAnsi="Times New Roman" w:cs="Times New Roman"/>
          <w:sz w:val="24"/>
          <w:szCs w:val="24"/>
        </w:rPr>
        <w:t>reading a book</w:t>
      </w:r>
      <w:r>
        <w:rPr>
          <w:rFonts w:ascii="Times New Roman" w:hAnsi="Times New Roman" w:cs="Times New Roman"/>
          <w:sz w:val="24"/>
          <w:szCs w:val="24"/>
        </w:rPr>
        <w:t xml:space="preserve"> for an hour of quality time each evening.  The book requires discipline. It might require you </w:t>
      </w:r>
      <w:r w:rsidR="00274D64">
        <w:rPr>
          <w:rFonts w:ascii="Times New Roman" w:hAnsi="Times New Roman" w:cs="Times New Roman"/>
          <w:sz w:val="24"/>
          <w:szCs w:val="24"/>
        </w:rPr>
        <w:t>to spend time with them as a parent,</w:t>
      </w:r>
      <w:r>
        <w:rPr>
          <w:rFonts w:ascii="Times New Roman" w:hAnsi="Times New Roman" w:cs="Times New Roman"/>
          <w:sz w:val="24"/>
          <w:szCs w:val="24"/>
        </w:rPr>
        <w:t xml:space="preserve"> which takes your time.</w:t>
      </w:r>
    </w:p>
    <w:p w14:paraId="697B8241" w14:textId="4240D81F" w:rsidR="00DF7F1B" w:rsidRDefault="00DF7F1B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346D8" w14:textId="3F42DCB3" w:rsidR="006D1DE4" w:rsidRDefault="00DF7F1B" w:rsidP="00B06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7F1B">
        <w:rPr>
          <w:rFonts w:ascii="Times New Roman" w:hAnsi="Times New Roman" w:cs="Times New Roman"/>
          <w:b/>
          <w:bCs/>
          <w:sz w:val="24"/>
          <w:szCs w:val="24"/>
        </w:rPr>
        <w:t>ADDITIONAL NEEDS</w:t>
      </w:r>
    </w:p>
    <w:p w14:paraId="03198EC1" w14:textId="06863FC8" w:rsidR="00DF7F1B" w:rsidRDefault="00DF7F1B" w:rsidP="00B06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9A1F0" w14:textId="5CD816FD" w:rsidR="00DF7F1B" w:rsidRDefault="00DF7F1B" w:rsidP="00B06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Uvalde is now just a memory in many LE minds.  So much for continued training</w:t>
      </w:r>
      <w:r w:rsidR="00274D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many agencies punched a one-day sims active shooter class after the fact and now can move on with life.</w:t>
      </w:r>
    </w:p>
    <w:p w14:paraId="6B1F19CF" w14:textId="232E1589" w:rsidR="00DF7F1B" w:rsidRDefault="00DF7F1B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CDBA6" w14:textId="3F36B121" w:rsidR="00DF7F1B" w:rsidRDefault="00DF7F1B" w:rsidP="00B06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Bullshit.</w:t>
      </w:r>
    </w:p>
    <w:p w14:paraId="30361711" w14:textId="261FC1B1" w:rsidR="00DF7F1B" w:rsidRDefault="00DF7F1B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666F6" w14:textId="5046A87C" w:rsidR="00DF7F1B" w:rsidRDefault="00DF7F1B" w:rsidP="00B06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One big void I </w:t>
      </w:r>
      <w:r w:rsidR="00274D64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seen in LE training is single officer responses to active </w:t>
      </w:r>
      <w:r w:rsidR="00274D64">
        <w:rPr>
          <w:rFonts w:ascii="Times New Roman" w:hAnsi="Times New Roman" w:cs="Times New Roman"/>
          <w:sz w:val="24"/>
          <w:szCs w:val="24"/>
        </w:rPr>
        <w:t>shooters</w:t>
      </w:r>
      <w:r>
        <w:rPr>
          <w:rFonts w:ascii="Times New Roman" w:hAnsi="Times New Roman" w:cs="Times New Roman"/>
          <w:sz w:val="24"/>
          <w:szCs w:val="24"/>
        </w:rPr>
        <w:t xml:space="preserve">.  ALERRT only </w:t>
      </w:r>
      <w:r w:rsidR="0015133E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 xml:space="preserve">teaches </w:t>
      </w:r>
      <w:r w:rsidR="0015133E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>-person response</w:t>
      </w:r>
      <w:r w:rsidR="0015133E">
        <w:rPr>
          <w:rFonts w:ascii="Times New Roman" w:hAnsi="Times New Roman" w:cs="Times New Roman"/>
          <w:sz w:val="24"/>
          <w:szCs w:val="24"/>
        </w:rPr>
        <w:t xml:space="preserve"> and it is Sims</w:t>
      </w:r>
      <w:r>
        <w:rPr>
          <w:rFonts w:ascii="Times New Roman" w:hAnsi="Times New Roman" w:cs="Times New Roman"/>
          <w:sz w:val="24"/>
          <w:szCs w:val="24"/>
        </w:rPr>
        <w:t xml:space="preserve">.  In the Virginia Tech incident, the shooter killed 32 people in 11 minutes.  One officer </w:t>
      </w:r>
      <w:r w:rsidR="00EB2C24">
        <w:rPr>
          <w:rFonts w:ascii="Times New Roman" w:hAnsi="Times New Roman" w:cs="Times New Roman"/>
          <w:sz w:val="24"/>
          <w:szCs w:val="24"/>
        </w:rPr>
        <w:t xml:space="preserve">pushing the fight </w:t>
      </w:r>
      <w:r>
        <w:rPr>
          <w:rFonts w:ascii="Times New Roman" w:hAnsi="Times New Roman" w:cs="Times New Roman"/>
          <w:sz w:val="24"/>
          <w:szCs w:val="24"/>
        </w:rPr>
        <w:t>could have made a difference.</w:t>
      </w:r>
    </w:p>
    <w:p w14:paraId="16B7FDA8" w14:textId="2B8AE1EF" w:rsidR="00DF7F1B" w:rsidRDefault="00DF7F1B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A67BE" w14:textId="151B9B64" w:rsidR="00DF7F1B" w:rsidRDefault="0015133E" w:rsidP="00B06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</w:t>
      </w:r>
      <w:r w:rsidR="00DF7F1B">
        <w:rPr>
          <w:rFonts w:ascii="Times New Roman" w:hAnsi="Times New Roman" w:cs="Times New Roman"/>
          <w:sz w:val="24"/>
          <w:szCs w:val="24"/>
        </w:rPr>
        <w:t xml:space="preserve">Trainers either </w:t>
      </w:r>
      <w:r w:rsidR="00236ADC">
        <w:rPr>
          <w:rFonts w:ascii="Times New Roman" w:hAnsi="Times New Roman" w:cs="Times New Roman"/>
          <w:sz w:val="24"/>
          <w:szCs w:val="24"/>
        </w:rPr>
        <w:t>do not</w:t>
      </w:r>
      <w:r w:rsidR="00DF7F1B">
        <w:rPr>
          <w:rFonts w:ascii="Times New Roman" w:hAnsi="Times New Roman" w:cs="Times New Roman"/>
          <w:sz w:val="24"/>
          <w:szCs w:val="24"/>
        </w:rPr>
        <w:t xml:space="preserve"> know how to teach it or are simply lazy.</w:t>
      </w:r>
    </w:p>
    <w:p w14:paraId="19EBE74D" w14:textId="0A1527DA" w:rsidR="00DF7F1B" w:rsidRDefault="00DF7F1B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6967B" w14:textId="0148FF18" w:rsidR="00DF7F1B" w:rsidRDefault="00DF7F1B" w:rsidP="00B06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trainers I am talking about?  Agency Training Sergeants and SWAT Officers.</w:t>
      </w:r>
    </w:p>
    <w:p w14:paraId="686ED99D" w14:textId="7F9F4814" w:rsidR="00DF7F1B" w:rsidRDefault="00DF7F1B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D3016" w14:textId="62BFB770" w:rsidR="00DF7F1B" w:rsidRDefault="00DF7F1B" w:rsidP="00B06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training Sergeants should be training patrol.  If they are not, SWAT should be training patrol at least once a year.</w:t>
      </w:r>
    </w:p>
    <w:p w14:paraId="6FED253E" w14:textId="77BAA864" w:rsidR="005704AF" w:rsidRDefault="005704AF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B01AF" w14:textId="72DDDA5F" w:rsidR="005704AF" w:rsidRDefault="005704AF" w:rsidP="00B06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should SWAT know single person clears?  </w:t>
      </w:r>
    </w:p>
    <w:p w14:paraId="440F7682" w14:textId="204226C8" w:rsidR="005704AF" w:rsidRDefault="005704AF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67A0F" w14:textId="6C8A9BDA" w:rsidR="005704AF" w:rsidRDefault="005704AF" w:rsidP="00B06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="00274D64">
        <w:rPr>
          <w:rFonts w:ascii="Times New Roman" w:hAnsi="Times New Roman" w:cs="Times New Roman"/>
          <w:sz w:val="24"/>
          <w:szCs w:val="24"/>
        </w:rPr>
        <w:t>a fundamental</w:t>
      </w:r>
      <w:r>
        <w:rPr>
          <w:rFonts w:ascii="Times New Roman" w:hAnsi="Times New Roman" w:cs="Times New Roman"/>
          <w:sz w:val="24"/>
          <w:szCs w:val="24"/>
        </w:rPr>
        <w:t xml:space="preserve"> skill.  If a team pushes in a structure and “pins” an area and </w:t>
      </w:r>
      <w:r w:rsidR="00236ADC">
        <w:rPr>
          <w:rFonts w:ascii="Times New Roman" w:hAnsi="Times New Roman" w:cs="Times New Roman"/>
          <w:sz w:val="24"/>
          <w:szCs w:val="24"/>
        </w:rPr>
        <w:t xml:space="preserve">another </w:t>
      </w:r>
      <w:r>
        <w:rPr>
          <w:rFonts w:ascii="Times New Roman" w:hAnsi="Times New Roman" w:cs="Times New Roman"/>
          <w:sz w:val="24"/>
          <w:szCs w:val="24"/>
        </w:rPr>
        <w:t xml:space="preserve">team flows through, uncleared areas/doors need to be pinned by the initial team. If the door is closed, easy. If the door is open, the </w:t>
      </w:r>
      <w:r w:rsidR="00236ADC">
        <w:rPr>
          <w:rFonts w:ascii="Times New Roman" w:hAnsi="Times New Roman" w:cs="Times New Roman"/>
          <w:sz w:val="24"/>
          <w:szCs w:val="24"/>
        </w:rPr>
        <w:t xml:space="preserve">pinning </w:t>
      </w:r>
      <w:r>
        <w:rPr>
          <w:rFonts w:ascii="Times New Roman" w:hAnsi="Times New Roman" w:cs="Times New Roman"/>
          <w:sz w:val="24"/>
          <w:szCs w:val="24"/>
        </w:rPr>
        <w:t>officer should pie it from the outside to protect the flow through teams from any fire from the rooms or interconnecting rooms.  Pieing a room is a basic skill every SWAT Operator should know.  This should be passed to patrol.</w:t>
      </w:r>
    </w:p>
    <w:p w14:paraId="1B24502C" w14:textId="5B2479E1" w:rsidR="005704AF" w:rsidRDefault="005704AF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49B09" w14:textId="5EDE96DE" w:rsidR="005704AF" w:rsidRDefault="005704AF" w:rsidP="00B06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an officer go by themselves if they hear gunfire?  Yes, especially if in a school. The suspect is killing kids and you </w:t>
      </w:r>
      <w:r w:rsidR="00274D64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standing outside waiting for a second officer is allowing him to continue the killing.  You are simply a worthless human being while you are standing outside. </w:t>
      </w:r>
      <w:r w:rsidR="00236ADC">
        <w:rPr>
          <w:rFonts w:ascii="Times New Roman" w:hAnsi="Times New Roman" w:cs="Times New Roman"/>
          <w:sz w:val="24"/>
          <w:szCs w:val="24"/>
        </w:rPr>
        <w:t xml:space="preserve">The shooter is focused on the killing of innocents and not you. </w:t>
      </w:r>
      <w:r w:rsidR="0015133E">
        <w:rPr>
          <w:rFonts w:ascii="Times New Roman" w:hAnsi="Times New Roman" w:cs="Times New Roman"/>
          <w:sz w:val="24"/>
          <w:szCs w:val="24"/>
        </w:rPr>
        <w:t>In my book, p</w:t>
      </w:r>
      <w:r>
        <w:rPr>
          <w:rFonts w:ascii="Times New Roman" w:hAnsi="Times New Roman" w:cs="Times New Roman"/>
          <w:sz w:val="24"/>
          <w:szCs w:val="24"/>
        </w:rPr>
        <w:t xml:space="preserve">ushing the fight </w:t>
      </w:r>
      <w:r w:rsidR="0015133E">
        <w:rPr>
          <w:rFonts w:ascii="Times New Roman" w:hAnsi="Times New Roman" w:cs="Times New Roman"/>
          <w:sz w:val="24"/>
          <w:szCs w:val="24"/>
        </w:rPr>
        <w:t xml:space="preserve">to save lives </w:t>
      </w:r>
      <w:r>
        <w:rPr>
          <w:rFonts w:ascii="Times New Roman" w:hAnsi="Times New Roman" w:cs="Times New Roman"/>
          <w:sz w:val="24"/>
          <w:szCs w:val="24"/>
        </w:rPr>
        <w:t xml:space="preserve">makes you worthy </w:t>
      </w:r>
      <w:r w:rsidR="00274D64">
        <w:rPr>
          <w:rFonts w:ascii="Times New Roman" w:hAnsi="Times New Roman" w:cs="Times New Roman"/>
          <w:sz w:val="24"/>
          <w:szCs w:val="24"/>
        </w:rPr>
        <w:t>of wearing</w:t>
      </w:r>
      <w:r>
        <w:rPr>
          <w:rFonts w:ascii="Times New Roman" w:hAnsi="Times New Roman" w:cs="Times New Roman"/>
          <w:sz w:val="24"/>
          <w:szCs w:val="24"/>
        </w:rPr>
        <w:t xml:space="preserve"> the badge.</w:t>
      </w:r>
    </w:p>
    <w:p w14:paraId="256AD588" w14:textId="0E8E9881" w:rsidR="005704AF" w:rsidRDefault="005704AF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D3507" w14:textId="628D17AA" w:rsidR="005704AF" w:rsidRPr="005704AF" w:rsidRDefault="005704AF" w:rsidP="00B06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04AF">
        <w:rPr>
          <w:rFonts w:ascii="Times New Roman" w:hAnsi="Times New Roman" w:cs="Times New Roman"/>
          <w:b/>
          <w:bCs/>
          <w:sz w:val="24"/>
          <w:szCs w:val="24"/>
        </w:rPr>
        <w:t>TRAINING</w:t>
      </w:r>
    </w:p>
    <w:p w14:paraId="18076550" w14:textId="6EC67D1C" w:rsidR="00DF7F1B" w:rsidRDefault="00DF7F1B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A8D36" w14:textId="78165EC1" w:rsidR="00DF7F1B" w:rsidRDefault="005704AF" w:rsidP="00B06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calendars and plans need structure and redundancy.  They should be planned a year out and trainers should </w:t>
      </w:r>
      <w:r w:rsidR="00274D64">
        <w:rPr>
          <w:rFonts w:ascii="Times New Roman" w:hAnsi="Times New Roman" w:cs="Times New Roman"/>
          <w:sz w:val="24"/>
          <w:szCs w:val="24"/>
        </w:rPr>
        <w:t>practice</w:t>
      </w:r>
      <w:r>
        <w:rPr>
          <w:rFonts w:ascii="Times New Roman" w:hAnsi="Times New Roman" w:cs="Times New Roman"/>
          <w:sz w:val="24"/>
          <w:szCs w:val="24"/>
        </w:rPr>
        <w:t xml:space="preserve"> their delivery and demos.  Low light should be done in the winter </w:t>
      </w:r>
      <w:r w:rsidR="00274D6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maximize </w:t>
      </w:r>
      <w:r w:rsidR="0015133E">
        <w:rPr>
          <w:rFonts w:ascii="Times New Roman" w:hAnsi="Times New Roman" w:cs="Times New Roman"/>
          <w:sz w:val="24"/>
          <w:szCs w:val="24"/>
        </w:rPr>
        <w:t xml:space="preserve">your training time as </w:t>
      </w:r>
      <w:r>
        <w:rPr>
          <w:rFonts w:ascii="Times New Roman" w:hAnsi="Times New Roman" w:cs="Times New Roman"/>
          <w:sz w:val="24"/>
          <w:szCs w:val="24"/>
        </w:rPr>
        <w:t>it get</w:t>
      </w:r>
      <w:r w:rsidR="001513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dark earlier.</w:t>
      </w:r>
    </w:p>
    <w:p w14:paraId="1A8F2458" w14:textId="00721259" w:rsidR="005704AF" w:rsidRDefault="005704AF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693A9" w14:textId="20012E62" w:rsidR="005704AF" w:rsidRPr="00DF7F1B" w:rsidRDefault="005704AF" w:rsidP="00B06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for Single CQB, integrate it now with pistol and rifle and in low light conditions.  Patrol does it every day. You </w:t>
      </w:r>
      <w:r w:rsidR="00274D64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be training on it and </w:t>
      </w:r>
      <w:r w:rsidR="00274D64">
        <w:rPr>
          <w:rFonts w:ascii="Times New Roman" w:hAnsi="Times New Roman" w:cs="Times New Roman"/>
          <w:sz w:val="24"/>
          <w:szCs w:val="24"/>
        </w:rPr>
        <w:t>live fire</w:t>
      </w:r>
      <w:r>
        <w:rPr>
          <w:rFonts w:ascii="Times New Roman" w:hAnsi="Times New Roman" w:cs="Times New Roman"/>
          <w:sz w:val="24"/>
          <w:szCs w:val="24"/>
        </w:rPr>
        <w:t xml:space="preserve"> it. Then, take it to sims and role players.</w:t>
      </w:r>
    </w:p>
    <w:p w14:paraId="2FAC3F18" w14:textId="77777777" w:rsidR="006D1DE4" w:rsidRPr="006D1DE4" w:rsidRDefault="006D1DE4" w:rsidP="00B06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DDDFD" w14:textId="5D37CFDB" w:rsidR="00760551" w:rsidRPr="00760551" w:rsidRDefault="00760551" w:rsidP="00B06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0551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412DECDC" w14:textId="19E487C5" w:rsidR="00760551" w:rsidRDefault="00760551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3F423" w14:textId="07D70F2A" w:rsidR="000D4E8A" w:rsidRDefault="00274D64" w:rsidP="00B06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D64">
        <w:rPr>
          <w:rFonts w:ascii="Times New Roman" w:hAnsi="Times New Roman" w:cs="Times New Roman"/>
          <w:sz w:val="24"/>
          <w:szCs w:val="24"/>
        </w:rPr>
        <w:t>In the failed Uvalde response, you could have had an RDS on every officer’s pistol</w:t>
      </w:r>
      <w:r w:rsidR="0015133E">
        <w:rPr>
          <w:rFonts w:ascii="Times New Roman" w:hAnsi="Times New Roman" w:cs="Times New Roman"/>
          <w:sz w:val="24"/>
          <w:szCs w:val="24"/>
        </w:rPr>
        <w:t>. I</w:t>
      </w:r>
      <w:r w:rsidR="000D4E8A">
        <w:rPr>
          <w:rFonts w:ascii="Times New Roman" w:hAnsi="Times New Roman" w:cs="Times New Roman"/>
          <w:sz w:val="24"/>
          <w:szCs w:val="24"/>
        </w:rPr>
        <w:t xml:space="preserve">f they did not </w:t>
      </w:r>
      <w:r w:rsidR="0015133E">
        <w:rPr>
          <w:rFonts w:ascii="Times New Roman" w:hAnsi="Times New Roman" w:cs="Times New Roman"/>
          <w:sz w:val="24"/>
          <w:szCs w:val="24"/>
        </w:rPr>
        <w:t>enter</w:t>
      </w:r>
      <w:r w:rsidR="000D4E8A">
        <w:rPr>
          <w:rFonts w:ascii="Times New Roman" w:hAnsi="Times New Roman" w:cs="Times New Roman"/>
          <w:sz w:val="24"/>
          <w:szCs w:val="24"/>
        </w:rPr>
        <w:t xml:space="preserve"> </w:t>
      </w:r>
      <w:r w:rsidR="00784807">
        <w:rPr>
          <w:rFonts w:ascii="Times New Roman" w:hAnsi="Times New Roman" w:cs="Times New Roman"/>
          <w:sz w:val="24"/>
          <w:szCs w:val="24"/>
        </w:rPr>
        <w:t xml:space="preserve">the school to </w:t>
      </w:r>
      <w:r w:rsidR="000D4E8A">
        <w:rPr>
          <w:rFonts w:ascii="Times New Roman" w:hAnsi="Times New Roman" w:cs="Times New Roman"/>
          <w:sz w:val="24"/>
          <w:szCs w:val="24"/>
        </w:rPr>
        <w:t xml:space="preserve">stop the shooter, it </w:t>
      </w:r>
      <w:r>
        <w:rPr>
          <w:rFonts w:ascii="Times New Roman" w:hAnsi="Times New Roman" w:cs="Times New Roman"/>
          <w:sz w:val="24"/>
          <w:szCs w:val="24"/>
        </w:rPr>
        <w:t>would be</w:t>
      </w:r>
      <w:r w:rsidR="000D4E8A">
        <w:rPr>
          <w:rFonts w:ascii="Times New Roman" w:hAnsi="Times New Roman" w:cs="Times New Roman"/>
          <w:sz w:val="24"/>
          <w:szCs w:val="24"/>
        </w:rPr>
        <w:t xml:space="preserve"> a useless piece of equipment.</w:t>
      </w:r>
    </w:p>
    <w:p w14:paraId="0D2C8141" w14:textId="77777777" w:rsidR="000D4E8A" w:rsidRDefault="000D4E8A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CF6D0" w14:textId="2966E8C7" w:rsidR="00397A70" w:rsidRDefault="005704AF" w:rsidP="00B06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neutral on RDS sights on pistols. I run one specific type on my rifle because of my combat and operational experience.  </w:t>
      </w:r>
      <w:r w:rsidR="00427E4F">
        <w:rPr>
          <w:rFonts w:ascii="Times New Roman" w:hAnsi="Times New Roman" w:cs="Times New Roman"/>
          <w:sz w:val="24"/>
          <w:szCs w:val="24"/>
        </w:rPr>
        <w:t>Not because some weekend IPSC shooter told me I need it</w:t>
      </w:r>
      <w:r w:rsidR="005132C7">
        <w:rPr>
          <w:rFonts w:ascii="Times New Roman" w:hAnsi="Times New Roman" w:cs="Times New Roman"/>
          <w:sz w:val="24"/>
          <w:szCs w:val="24"/>
        </w:rPr>
        <w:t xml:space="preserve"> to </w:t>
      </w:r>
      <w:r w:rsidR="00274D64">
        <w:rPr>
          <w:rFonts w:ascii="Times New Roman" w:hAnsi="Times New Roman" w:cs="Times New Roman"/>
          <w:sz w:val="24"/>
          <w:szCs w:val="24"/>
        </w:rPr>
        <w:t>improve</w:t>
      </w:r>
      <w:r w:rsidR="00427E4F">
        <w:rPr>
          <w:rFonts w:ascii="Times New Roman" w:hAnsi="Times New Roman" w:cs="Times New Roman"/>
          <w:sz w:val="24"/>
          <w:szCs w:val="24"/>
        </w:rPr>
        <w:t>.</w:t>
      </w:r>
      <w:r w:rsidR="005132C7">
        <w:rPr>
          <w:rFonts w:ascii="Times New Roman" w:hAnsi="Times New Roman" w:cs="Times New Roman"/>
          <w:sz w:val="24"/>
          <w:szCs w:val="24"/>
        </w:rPr>
        <w:t xml:space="preserve"> I still shoot irons on my pistol </w:t>
      </w:r>
      <w:r w:rsidR="00274D64">
        <w:rPr>
          <w:rFonts w:ascii="Times New Roman" w:hAnsi="Times New Roman" w:cs="Times New Roman"/>
          <w:sz w:val="24"/>
          <w:szCs w:val="24"/>
        </w:rPr>
        <w:t>accurately</w:t>
      </w:r>
      <w:r w:rsidR="0015133E">
        <w:rPr>
          <w:rFonts w:ascii="Times New Roman" w:hAnsi="Times New Roman" w:cs="Times New Roman"/>
          <w:sz w:val="24"/>
          <w:szCs w:val="24"/>
        </w:rPr>
        <w:t>/fast and</w:t>
      </w:r>
      <w:r w:rsidR="005132C7">
        <w:rPr>
          <w:rFonts w:ascii="Times New Roman" w:hAnsi="Times New Roman" w:cs="Times New Roman"/>
          <w:sz w:val="24"/>
          <w:szCs w:val="24"/>
        </w:rPr>
        <w:t xml:space="preserve"> will likely take them to the grave.  We have instructors who specialize in RDS sites</w:t>
      </w:r>
      <w:r w:rsidR="00274D64">
        <w:rPr>
          <w:rFonts w:ascii="Times New Roman" w:hAnsi="Times New Roman" w:cs="Times New Roman"/>
          <w:sz w:val="24"/>
          <w:szCs w:val="24"/>
        </w:rPr>
        <w:t>,</w:t>
      </w:r>
      <w:r w:rsidR="005132C7">
        <w:rPr>
          <w:rFonts w:ascii="Times New Roman" w:hAnsi="Times New Roman" w:cs="Times New Roman"/>
          <w:sz w:val="24"/>
          <w:szCs w:val="24"/>
        </w:rPr>
        <w:t xml:space="preserve"> and I refer those interested to them. </w:t>
      </w:r>
    </w:p>
    <w:p w14:paraId="6BC7B29B" w14:textId="671BE2C9" w:rsidR="00427E4F" w:rsidRDefault="00427E4F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D82A3D" w14:textId="6DE67932" w:rsidR="00427E4F" w:rsidRDefault="00427E4F" w:rsidP="00B06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Patrol Officer, before you go to a RDS on your pistol:</w:t>
      </w:r>
    </w:p>
    <w:p w14:paraId="416DA85E" w14:textId="26E0FCEF" w:rsidR="00427E4F" w:rsidRDefault="00427E4F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542E0C" w14:textId="3D55F513" w:rsidR="00427E4F" w:rsidRDefault="00427E4F" w:rsidP="00427E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 to shoot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irons</w:t>
      </w:r>
      <w:proofErr w:type="gramEnd"/>
    </w:p>
    <w:p w14:paraId="25A79F4A" w14:textId="5E7D8138" w:rsidR="00427E4F" w:rsidRDefault="00427E4F" w:rsidP="00427E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 Single CQB with a </w:t>
      </w:r>
      <w:proofErr w:type="gramStart"/>
      <w:r>
        <w:rPr>
          <w:rFonts w:ascii="Times New Roman" w:hAnsi="Times New Roman" w:cs="Times New Roman"/>
          <w:sz w:val="24"/>
          <w:szCs w:val="24"/>
        </w:rPr>
        <w:t>pistol</w:t>
      </w:r>
      <w:proofErr w:type="gramEnd"/>
    </w:p>
    <w:p w14:paraId="0FD334A9" w14:textId="33530C0C" w:rsidR="00427E4F" w:rsidRDefault="00427E4F" w:rsidP="00427E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 Single CQB with a </w:t>
      </w:r>
      <w:proofErr w:type="gramStart"/>
      <w:r>
        <w:rPr>
          <w:rFonts w:ascii="Times New Roman" w:hAnsi="Times New Roman" w:cs="Times New Roman"/>
          <w:sz w:val="24"/>
          <w:szCs w:val="24"/>
        </w:rPr>
        <w:t>rifle</w:t>
      </w:r>
      <w:proofErr w:type="gramEnd"/>
    </w:p>
    <w:p w14:paraId="6D7AEE7C" w14:textId="445330FF" w:rsidR="00427E4F" w:rsidRDefault="00427E4F" w:rsidP="00427E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7E4F">
        <w:rPr>
          <w:rFonts w:ascii="Times New Roman" w:hAnsi="Times New Roman" w:cs="Times New Roman"/>
          <w:sz w:val="24"/>
          <w:szCs w:val="24"/>
        </w:rPr>
        <w:t xml:space="preserve">Do both in </w:t>
      </w:r>
      <w:r w:rsidR="00274D64">
        <w:rPr>
          <w:rFonts w:ascii="Times New Roman" w:hAnsi="Times New Roman" w:cs="Times New Roman"/>
          <w:sz w:val="24"/>
          <w:szCs w:val="24"/>
        </w:rPr>
        <w:t>low-light</w:t>
      </w:r>
      <w:r w:rsidRPr="00427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E4F">
        <w:rPr>
          <w:rFonts w:ascii="Times New Roman" w:hAnsi="Times New Roman" w:cs="Times New Roman"/>
          <w:sz w:val="24"/>
          <w:szCs w:val="24"/>
        </w:rPr>
        <w:t>conditions</w:t>
      </w:r>
      <w:proofErr w:type="gramEnd"/>
    </w:p>
    <w:p w14:paraId="3F4B4069" w14:textId="70497370" w:rsidR="00784807" w:rsidRDefault="00784807" w:rsidP="00427E4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maybe you </w:t>
      </w:r>
      <w:r w:rsidR="00BF7EC0">
        <w:rPr>
          <w:rFonts w:ascii="Times New Roman" w:hAnsi="Times New Roman" w:cs="Times New Roman"/>
          <w:sz w:val="24"/>
          <w:szCs w:val="24"/>
        </w:rPr>
        <w:t>should 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D64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RDS on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pistol</w:t>
      </w:r>
      <w:proofErr w:type="gramEnd"/>
    </w:p>
    <w:p w14:paraId="3B495708" w14:textId="78C1E59D" w:rsidR="00427E4F" w:rsidRDefault="00427E4F" w:rsidP="00427E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2AC19" w14:textId="5DD7B3BA" w:rsidR="00427E4F" w:rsidRPr="00427E4F" w:rsidRDefault="0015133E" w:rsidP="00427E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</w:t>
      </w:r>
      <w:r w:rsidR="00236ADC">
        <w:rPr>
          <w:rFonts w:ascii="Times New Roman" w:hAnsi="Times New Roman" w:cs="Times New Roman"/>
          <w:sz w:val="24"/>
          <w:szCs w:val="24"/>
        </w:rPr>
        <w:t xml:space="preserve"> have these techniques down</w:t>
      </w:r>
      <w:r>
        <w:rPr>
          <w:rFonts w:ascii="Times New Roman" w:hAnsi="Times New Roman" w:cs="Times New Roman"/>
          <w:sz w:val="24"/>
          <w:szCs w:val="24"/>
        </w:rPr>
        <w:t>, you can experiment with a new piece of equipment</w:t>
      </w:r>
      <w:r w:rsidR="00236ADC">
        <w:rPr>
          <w:rFonts w:ascii="Times New Roman" w:hAnsi="Times New Roman" w:cs="Times New Roman"/>
          <w:sz w:val="24"/>
          <w:szCs w:val="24"/>
        </w:rPr>
        <w:t xml:space="preserve">.  </w:t>
      </w:r>
      <w:r w:rsidR="00274D64" w:rsidRPr="00274D64">
        <w:rPr>
          <w:rFonts w:ascii="Times New Roman" w:hAnsi="Times New Roman" w:cs="Times New Roman"/>
          <w:sz w:val="24"/>
          <w:szCs w:val="24"/>
        </w:rPr>
        <w:t>You are behind the learning curve if you cannot apply proper tactics to the device</w:t>
      </w:r>
      <w:r w:rsidR="00427E4F">
        <w:rPr>
          <w:rFonts w:ascii="Times New Roman" w:hAnsi="Times New Roman" w:cs="Times New Roman"/>
          <w:sz w:val="24"/>
          <w:szCs w:val="24"/>
        </w:rPr>
        <w:t>.</w:t>
      </w:r>
    </w:p>
    <w:p w14:paraId="7460FF0C" w14:textId="482559FB" w:rsidR="00E71935" w:rsidRDefault="00E71935" w:rsidP="00B064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9DE4E" w14:textId="5C7C6FD6" w:rsidR="00E71935" w:rsidRDefault="00E71935" w:rsidP="00B06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1935">
        <w:rPr>
          <w:rFonts w:ascii="Times New Roman" w:hAnsi="Times New Roman" w:cs="Times New Roman"/>
          <w:b/>
          <w:bCs/>
          <w:sz w:val="24"/>
          <w:szCs w:val="24"/>
        </w:rPr>
        <w:t>About the Author</w:t>
      </w:r>
    </w:p>
    <w:p w14:paraId="2CDB40D5" w14:textId="7252E7EB" w:rsidR="00E71935" w:rsidRDefault="00E71935" w:rsidP="00B064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81994" w14:textId="35E99A78" w:rsidR="00E71935" w:rsidRPr="00E71935" w:rsidRDefault="00E71935" w:rsidP="00397A70">
      <w:pPr>
        <w:pStyle w:val="NormalWeb"/>
        <w:shd w:val="clear" w:color="auto" w:fill="FFFFFF"/>
        <w:spacing w:before="0" w:beforeAutospacing="0" w:after="300" w:afterAutospacing="0"/>
        <w:rPr>
          <w:b/>
          <w:bCs/>
        </w:rPr>
      </w:pPr>
      <w:r w:rsidRPr="00940651">
        <w:t>Paul R. Howe is a 20-year veteran</w:t>
      </w:r>
      <w:r w:rsidR="00274D64">
        <w:t>, former Special Operations soldier,</w:t>
      </w:r>
      <w:r w:rsidRPr="00940651">
        <w:t xml:space="preserve"> and </w:t>
      </w:r>
      <w:r>
        <w:t>I</w:t>
      </w:r>
      <w:r w:rsidRPr="00940651">
        <w:t xml:space="preserve">nstructor. He owns Combat Shooting and Tactics (CSAT), where he consults with, </w:t>
      </w:r>
      <w:proofErr w:type="gramStart"/>
      <w:r w:rsidRPr="00940651">
        <w:t>trains</w:t>
      </w:r>
      <w:proofErr w:type="gramEnd"/>
      <w:r w:rsidRPr="00940651">
        <w:t xml:space="preserve"> and evaluates law enforcement and government agencies in technical and tactical techniques throughout the special operations spectrum. See combatshootingandtactics.com</w:t>
      </w:r>
      <w:r>
        <w:t xml:space="preserve"> </w:t>
      </w:r>
      <w:r w:rsidRPr="00940651">
        <w:t>for details.</w:t>
      </w:r>
    </w:p>
    <w:sectPr w:rsidR="00E71935" w:rsidRPr="00E7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02D7"/>
    <w:multiLevelType w:val="hybridMultilevel"/>
    <w:tmpl w:val="348A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542BC"/>
    <w:multiLevelType w:val="hybridMultilevel"/>
    <w:tmpl w:val="AFF0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55743">
    <w:abstractNumId w:val="0"/>
  </w:num>
  <w:num w:numId="2" w16cid:durableId="1297876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46"/>
    <w:rsid w:val="000D4E8A"/>
    <w:rsid w:val="000F73AA"/>
    <w:rsid w:val="0015133E"/>
    <w:rsid w:val="00155814"/>
    <w:rsid w:val="00160D4D"/>
    <w:rsid w:val="001D0EB1"/>
    <w:rsid w:val="00236ADC"/>
    <w:rsid w:val="00274D64"/>
    <w:rsid w:val="00384E2B"/>
    <w:rsid w:val="00397A70"/>
    <w:rsid w:val="00427E4F"/>
    <w:rsid w:val="004D209D"/>
    <w:rsid w:val="005132C7"/>
    <w:rsid w:val="005704AF"/>
    <w:rsid w:val="00580546"/>
    <w:rsid w:val="005D6455"/>
    <w:rsid w:val="00654ADB"/>
    <w:rsid w:val="006D1DE4"/>
    <w:rsid w:val="00760551"/>
    <w:rsid w:val="00784807"/>
    <w:rsid w:val="007F5868"/>
    <w:rsid w:val="008D71C0"/>
    <w:rsid w:val="009A15E2"/>
    <w:rsid w:val="009B0469"/>
    <w:rsid w:val="009E45B9"/>
    <w:rsid w:val="00A23465"/>
    <w:rsid w:val="00B064F7"/>
    <w:rsid w:val="00B668FC"/>
    <w:rsid w:val="00BF7EC0"/>
    <w:rsid w:val="00D80EE3"/>
    <w:rsid w:val="00DD2DB7"/>
    <w:rsid w:val="00DD581D"/>
    <w:rsid w:val="00DF7F1B"/>
    <w:rsid w:val="00E71935"/>
    <w:rsid w:val="00E775B9"/>
    <w:rsid w:val="00EB2C24"/>
    <w:rsid w:val="00F506FC"/>
    <w:rsid w:val="00FC00D6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AD14"/>
  <w15:chartTrackingRefBased/>
  <w15:docId w15:val="{1F14F6CF-E7F5-4240-8F57-64D6F725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4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939</Words>
  <Characters>4339</Characters>
  <Application>Microsoft Office Word</Application>
  <DocSecurity>0</DocSecurity>
  <Lines>105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Howe</dc:creator>
  <cp:keywords/>
  <dc:description/>
  <cp:lastModifiedBy>Mike Cahill</cp:lastModifiedBy>
  <cp:revision>2</cp:revision>
  <dcterms:created xsi:type="dcterms:W3CDTF">2023-04-02T12:50:00Z</dcterms:created>
  <dcterms:modified xsi:type="dcterms:W3CDTF">2023-04-02T12:50:00Z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ab0c55bbb4e1861f5845781b1b55a41ab27af8fd2a66125f548c50557d7d0cf2</vt:lpwstr>
  </property>
</Properties>
</file>